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1C" w:rsidRPr="00534A0F" w:rsidRDefault="0072121C" w:rsidP="00534A0F">
      <w:pPr>
        <w:pStyle w:val="ConsPlusNormal"/>
        <w:ind w:firstLine="3969"/>
        <w:outlineLvl w:val="1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Приложение № 1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к Пор</w:t>
      </w:r>
      <w:r w:rsidR="00534A0F" w:rsidRPr="00534A0F">
        <w:rPr>
          <w:b w:val="0"/>
          <w:sz w:val="24"/>
          <w:szCs w:val="24"/>
        </w:rPr>
        <w:t xml:space="preserve">ядку уведомления </w:t>
      </w:r>
      <w:proofErr w:type="gramStart"/>
      <w:r w:rsidR="00534A0F" w:rsidRPr="00534A0F">
        <w:rPr>
          <w:b w:val="0"/>
          <w:sz w:val="24"/>
          <w:szCs w:val="24"/>
        </w:rPr>
        <w:t>муниципальными</w:t>
      </w:r>
      <w:proofErr w:type="gramEnd"/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 xml:space="preserve">служащими администрации </w:t>
      </w:r>
      <w:proofErr w:type="gramStart"/>
      <w:r w:rsidR="00534A0F" w:rsidRPr="00534A0F">
        <w:rPr>
          <w:b w:val="0"/>
          <w:sz w:val="24"/>
          <w:szCs w:val="24"/>
        </w:rPr>
        <w:t>Ленинского</w:t>
      </w:r>
      <w:proofErr w:type="gramEnd"/>
    </w:p>
    <w:p w:rsidR="00534A0F" w:rsidRPr="00534A0F" w:rsidRDefault="00534A0F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сельского поселения Усть-Лабинского</w:t>
      </w:r>
    </w:p>
    <w:p w:rsidR="00534A0F" w:rsidRPr="00534A0F" w:rsidRDefault="00534A0F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района</w:t>
      </w:r>
      <w:r w:rsidR="0072121C" w:rsidRPr="00534A0F">
        <w:rPr>
          <w:b w:val="0"/>
          <w:sz w:val="24"/>
          <w:szCs w:val="24"/>
        </w:rPr>
        <w:t xml:space="preserve"> представителя нанимателя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(работодателя) о  намерении выполнять</w:t>
      </w:r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proofErr w:type="gramStart"/>
      <w:r w:rsidRPr="00534A0F">
        <w:rPr>
          <w:b w:val="0"/>
          <w:sz w:val="24"/>
          <w:szCs w:val="24"/>
        </w:rPr>
        <w:t>иную оплачиваемую работу (о выполнении</w:t>
      </w:r>
      <w:proofErr w:type="gramEnd"/>
    </w:p>
    <w:p w:rsidR="00534A0F" w:rsidRP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иной оплачиваемой работы) и регистрации</w:t>
      </w:r>
    </w:p>
    <w:p w:rsidR="00534A0F" w:rsidRDefault="0072121C" w:rsidP="00534A0F">
      <w:pPr>
        <w:pStyle w:val="ConsPlusNormal"/>
        <w:ind w:firstLine="3969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этих уведомлений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___________________________________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proofErr w:type="gramStart"/>
      <w:r w:rsidRPr="00534A0F">
        <w:rPr>
          <w:sz w:val="24"/>
          <w:szCs w:val="24"/>
        </w:rPr>
        <w:t>(должность представителя нанимателя</w:t>
      </w:r>
      <w:proofErr w:type="gramEnd"/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 xml:space="preserve"> (работодателя)</w:t>
      </w:r>
    </w:p>
    <w:p w:rsid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______________ ____________________</w:t>
      </w:r>
    </w:p>
    <w:p w:rsidR="003C0E6A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 xml:space="preserve">     (подпись)        (Ф.И.О.)</w:t>
      </w:r>
    </w:p>
    <w:p w:rsidR="0072121C" w:rsidRPr="00534A0F" w:rsidRDefault="0072121C" w:rsidP="00534A0F">
      <w:pPr>
        <w:pStyle w:val="ConsPlusNormal"/>
        <w:ind w:firstLine="3969"/>
        <w:rPr>
          <w:sz w:val="24"/>
          <w:szCs w:val="24"/>
        </w:rPr>
      </w:pPr>
      <w:r w:rsidRPr="00534A0F">
        <w:rPr>
          <w:sz w:val="24"/>
          <w:szCs w:val="24"/>
        </w:rPr>
        <w:t>"___" 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534A0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2121C" w:rsidRPr="00534A0F" w:rsidRDefault="0072121C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  <w:hyperlink w:anchor="Par125" w:history="1">
        <w:r w:rsidRPr="00534A0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34A0F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2007 года N 25-ФЗ "О муниципальной службе в Российской Федерации", </w:t>
      </w:r>
      <w:hyperlink r:id="rId5" w:history="1">
        <w:r w:rsidRPr="00534A0F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статьи 9 Закона Краснодарского  края  от  8  июня 2007 года N 1244-КЗ "О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муниципальной службе в Краснодарском крае"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0F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34A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4A0F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0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(-а) выполнять (выполняю) с "___" ______________ 20__ года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иную оплачиваемую работу: 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</w:t>
      </w:r>
      <w:r w:rsidR="003C0E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4A0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34A0F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E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4A0F">
        <w:rPr>
          <w:rFonts w:ascii="Times New Roman" w:hAnsi="Times New Roman" w:cs="Times New Roman"/>
          <w:sz w:val="24"/>
          <w:szCs w:val="24"/>
        </w:rPr>
        <w:t xml:space="preserve">                     творческая или иная деятельность)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(полное наименование организации, адрес данной организации)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534A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4A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не повлечет за собой конфликт интересов, нарушение запретов, связанных с муниципальной службой.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При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выполнении указанной работы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обязуюсь соблюдать требования,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6" w:history="1">
        <w:r w:rsidR="003C0E6A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534A0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34A0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 xml:space="preserve">N 25-ФЗ "О муниципальной службе в Российской Федерации", </w:t>
      </w:r>
      <w:hyperlink r:id="rId8" w:history="1">
        <w:r w:rsidRPr="00534A0F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534A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34A0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Закона  Краснодарского  края от 8 июня 2007 года N 1244-КЗ "О муниципальной</w:t>
      </w:r>
      <w:r w:rsidR="003C0E6A">
        <w:rPr>
          <w:rFonts w:ascii="Times New Roman" w:hAnsi="Times New Roman" w:cs="Times New Roman"/>
          <w:sz w:val="24"/>
          <w:szCs w:val="24"/>
        </w:rPr>
        <w:t xml:space="preserve"> </w:t>
      </w:r>
      <w:r w:rsidRPr="00534A0F">
        <w:rPr>
          <w:rFonts w:ascii="Times New Roman" w:hAnsi="Times New Roman" w:cs="Times New Roman"/>
          <w:sz w:val="24"/>
          <w:szCs w:val="24"/>
        </w:rPr>
        <w:t>службе в Краснодарском крае".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 ______________________________    "___" _____________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 xml:space="preserve">   (подпись)       (расшифровка подписи)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зарегистрировано: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__________________;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дата регистрации уведомления "___" ____________________ 20__ г.</w:t>
      </w: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21C" w:rsidRPr="00534A0F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121C" w:rsidRPr="00534A0F" w:rsidRDefault="003C0E6A" w:rsidP="003C0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Ф.И.О. лица, </w:t>
      </w:r>
      <w:r w:rsidR="0072121C" w:rsidRPr="00534A0F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</w:t>
      </w:r>
      <w:proofErr w:type="gramStart"/>
      <w:r w:rsidR="0072121C" w:rsidRPr="00534A0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регистрировавшего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уведомление) </w:t>
      </w:r>
      <w:r w:rsidR="0072121C" w:rsidRPr="00534A0F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72121C" w:rsidRPr="00534A0F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34A0F">
        <w:rPr>
          <w:b w:val="0"/>
          <w:sz w:val="24"/>
          <w:szCs w:val="24"/>
        </w:rPr>
        <w:t>--------------------------------</w:t>
      </w:r>
    </w:p>
    <w:p w:rsidR="0072121C" w:rsidRPr="00534A0F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125"/>
      <w:bookmarkEnd w:id="1"/>
      <w:r w:rsidRPr="00534A0F">
        <w:rPr>
          <w:b w:val="0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sectPr w:rsidR="0072121C" w:rsidSect="00AC68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E6A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4A0F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0461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6631"/>
    <w:rsid w:val="00A471AC"/>
    <w:rsid w:val="00A50921"/>
    <w:rsid w:val="00A50DB8"/>
    <w:rsid w:val="00A51493"/>
    <w:rsid w:val="00A516E4"/>
    <w:rsid w:val="00A51E31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68F7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158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9AD"/>
    <w:rsid w:val="00C1521E"/>
    <w:rsid w:val="00C16494"/>
    <w:rsid w:val="00C164E8"/>
    <w:rsid w:val="00C17F0B"/>
    <w:rsid w:val="00C21EA1"/>
    <w:rsid w:val="00C22EEC"/>
    <w:rsid w:val="00C23615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431D2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764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31D2"/>
    <w:rPr>
      <w:color w:val="0000FF"/>
      <w:u w:val="single"/>
    </w:rPr>
  </w:style>
  <w:style w:type="paragraph" w:styleId="a4">
    <w:name w:val="caption"/>
    <w:basedOn w:val="a"/>
    <w:next w:val="a"/>
    <w:qFormat/>
    <w:rsid w:val="00AC68F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4134057D9DA69A4C7197EE3517DFD0AFAB2784E1585B00ED5C4D3C55908614F9E9T6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874C22692297A096157E93E938458786A9FC78D4E70D1B40EB090E785991T8d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898T8d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56146A284415D9BEC4994134057D9DA69A4C7197EE3517DFD0AFAB2784E1585B00ED5C4D3C55908614FAE0T6d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56146A284415D9BEC4874C22692297A096157E93E938458786A9FC78D4E70D1B40EB090E785A99T8dEI" TargetMode="External"/><Relationship Id="rId9" Type="http://schemas.openxmlformats.org/officeDocument/2006/relationships/hyperlink" Target="consultantplus://offline/ref=F256146A284415D9BEC4994134057D9DA69A4C7197EE3517DFD0AFAB2784E1585B00ED5C4D3C55908614F9E8T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5</cp:revision>
  <cp:lastPrinted>2018-04-28T06:15:00Z</cp:lastPrinted>
  <dcterms:created xsi:type="dcterms:W3CDTF">2018-04-28T05:55:00Z</dcterms:created>
  <dcterms:modified xsi:type="dcterms:W3CDTF">2019-04-22T13:18:00Z</dcterms:modified>
</cp:coreProperties>
</file>